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D2" w:rsidRPr="001F2EBE" w:rsidRDefault="001F2EBE" w:rsidP="001F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E">
        <w:rPr>
          <w:rFonts w:ascii="Times New Roman" w:hAnsi="Times New Roman" w:cs="Times New Roman"/>
          <w:b/>
          <w:sz w:val="24"/>
          <w:szCs w:val="24"/>
        </w:rPr>
        <w:t>Soil and Water Conservation Society –National Capital Chapter</w:t>
      </w:r>
    </w:p>
    <w:p w:rsidR="001F2EBE" w:rsidRDefault="001F2EBE" w:rsidP="001F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E">
        <w:rPr>
          <w:rFonts w:ascii="Times New Roman" w:hAnsi="Times New Roman" w:cs="Times New Roman"/>
          <w:b/>
          <w:sz w:val="24"/>
          <w:szCs w:val="24"/>
        </w:rPr>
        <w:t>201</w:t>
      </w:r>
      <w:r w:rsidR="00B56135">
        <w:rPr>
          <w:rFonts w:ascii="Times New Roman" w:hAnsi="Times New Roman" w:cs="Times New Roman"/>
          <w:b/>
          <w:sz w:val="24"/>
          <w:szCs w:val="24"/>
        </w:rPr>
        <w:t>7</w:t>
      </w:r>
      <w:r w:rsidRPr="001F2EBE">
        <w:rPr>
          <w:rFonts w:ascii="Times New Roman" w:hAnsi="Times New Roman" w:cs="Times New Roman"/>
          <w:b/>
          <w:sz w:val="24"/>
          <w:szCs w:val="24"/>
        </w:rPr>
        <w:t xml:space="preserve"> Annual Plan </w:t>
      </w:r>
    </w:p>
    <w:p w:rsidR="001F2EBE" w:rsidRDefault="001F2EBE" w:rsidP="001F2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E02A0" w:rsidRPr="004E02A0" w:rsidTr="001F2EBE">
        <w:tc>
          <w:tcPr>
            <w:tcW w:w="3192" w:type="dxa"/>
          </w:tcPr>
          <w:p w:rsidR="001F2EBE" w:rsidRPr="004E02A0" w:rsidRDefault="001F2EBE" w:rsidP="001F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:rsidR="001F2EBE" w:rsidRPr="004E02A0" w:rsidRDefault="001F2EBE" w:rsidP="001F2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8"/>
              </w:rPr>
              <w:t>Responsible person/position</w:t>
            </w:r>
          </w:p>
        </w:tc>
        <w:tc>
          <w:tcPr>
            <w:tcW w:w="3192" w:type="dxa"/>
          </w:tcPr>
          <w:p w:rsidR="001F2EBE" w:rsidRPr="004E02A0" w:rsidRDefault="00AD01AB" w:rsidP="001F2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8"/>
              </w:rPr>
              <w:t>Task Completed By:</w:t>
            </w:r>
          </w:p>
        </w:tc>
      </w:tr>
      <w:tr w:rsidR="004E02A0" w:rsidRPr="004E02A0" w:rsidTr="007D00E2">
        <w:tc>
          <w:tcPr>
            <w:tcW w:w="9576" w:type="dxa"/>
            <w:gridSpan w:val="3"/>
          </w:tcPr>
          <w:p w:rsidR="001F2EBE" w:rsidRPr="004E02A0" w:rsidRDefault="001F2EBE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First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Qtr</w:t>
            </w:r>
            <w:proofErr w:type="spellEnd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: Jan -March</w:t>
            </w:r>
          </w:p>
        </w:tc>
      </w:tr>
      <w:tr w:rsidR="004E02A0" w:rsidRPr="004E02A0" w:rsidTr="001F2EBE">
        <w:tc>
          <w:tcPr>
            <w:tcW w:w="3192" w:type="dxa"/>
          </w:tcPr>
          <w:p w:rsidR="001F2EBE" w:rsidRPr="004E02A0" w:rsidRDefault="001F2EBE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Regular Monthly Meeting</w:t>
            </w:r>
          </w:p>
        </w:tc>
        <w:tc>
          <w:tcPr>
            <w:tcW w:w="3192" w:type="dxa"/>
          </w:tcPr>
          <w:p w:rsidR="001F2EBE" w:rsidRPr="004E02A0" w:rsidRDefault="001F2EBE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President/officers</w:t>
            </w:r>
          </w:p>
        </w:tc>
        <w:tc>
          <w:tcPr>
            <w:tcW w:w="3192" w:type="dxa"/>
          </w:tcPr>
          <w:p w:rsidR="001F2EBE" w:rsidRPr="004E02A0" w:rsidRDefault="001F2EBE" w:rsidP="00F7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AE2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of the month</w:t>
            </w:r>
          </w:p>
        </w:tc>
      </w:tr>
      <w:tr w:rsidR="004E02A0" w:rsidRPr="004E02A0" w:rsidTr="001F2EBE">
        <w:tc>
          <w:tcPr>
            <w:tcW w:w="3192" w:type="dxa"/>
          </w:tcPr>
          <w:p w:rsidR="001F2EBE" w:rsidRPr="004E02A0" w:rsidRDefault="00F75AE2" w:rsidP="0051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Winter 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social event</w:t>
            </w:r>
          </w:p>
        </w:tc>
        <w:tc>
          <w:tcPr>
            <w:tcW w:w="3192" w:type="dxa"/>
          </w:tcPr>
          <w:p w:rsidR="001F2EBE" w:rsidRPr="004E02A0" w:rsidRDefault="00F75AE2" w:rsidP="00F7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Michelle Perez, Lara Bryant</w:t>
            </w:r>
            <w:r w:rsidR="00B56135">
              <w:rPr>
                <w:rFonts w:ascii="Times New Roman" w:hAnsi="Times New Roman" w:cs="Times New Roman"/>
                <w:b/>
                <w:sz w:val="24"/>
                <w:szCs w:val="24"/>
              </w:rPr>
              <w:t>, Rich Iovanna</w:t>
            </w:r>
          </w:p>
        </w:tc>
        <w:tc>
          <w:tcPr>
            <w:tcW w:w="3192" w:type="dxa"/>
          </w:tcPr>
          <w:p w:rsidR="001F2EBE" w:rsidRPr="004E02A0" w:rsidRDefault="00326828" w:rsidP="00F7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Finalize annual plan</w:t>
            </w:r>
          </w:p>
        </w:tc>
        <w:tc>
          <w:tcPr>
            <w:tcW w:w="3192" w:type="dxa"/>
          </w:tcPr>
          <w:p w:rsidR="00F75AE2" w:rsidRPr="004E02A0" w:rsidRDefault="005D446C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Lara Bryant</w:t>
            </w:r>
          </w:p>
        </w:tc>
        <w:tc>
          <w:tcPr>
            <w:tcW w:w="3192" w:type="dxa"/>
          </w:tcPr>
          <w:p w:rsidR="00F75AE2" w:rsidRPr="004E02A0" w:rsidRDefault="00B56135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Begin Planning Spring Event</w:t>
            </w:r>
          </w:p>
        </w:tc>
        <w:tc>
          <w:tcPr>
            <w:tcW w:w="3192" w:type="dxa"/>
          </w:tcPr>
          <w:p w:rsidR="00F75AE2" w:rsidRPr="004E02A0" w:rsidRDefault="00F75AE2" w:rsidP="00B2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Spring Event Committee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2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Larry Holmes, </w:t>
            </w:r>
            <w:r w:rsidR="00B56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Lisa Duriancik, Tom Fedewa,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75AE2" w:rsidRPr="004E02A0" w:rsidRDefault="00B56135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Del="00D05EDD" w:rsidRDefault="00F75AE2" w:rsidP="00BD1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</w:t>
            </w:r>
            <w:r w:rsidR="00BD1DD0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chapter activity report (</w:t>
            </w:r>
            <w:r w:rsidR="00BD1DD0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same as progress report?</w:t>
            </w:r>
            <w:r w:rsidR="00BD1DD0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F75AE2" w:rsidRPr="004E02A0" w:rsidRDefault="00F75AE2" w:rsidP="00B5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Lara Bryant, Chris Hartley</w:t>
            </w:r>
            <w:r w:rsidR="00BD1DD0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56135">
              <w:rPr>
                <w:rFonts w:ascii="Times New Roman" w:hAnsi="Times New Roman" w:cs="Times New Roman"/>
                <w:b/>
                <w:sz w:val="24"/>
                <w:szCs w:val="24"/>
              </w:rPr>
              <w:t>Rich Iovanna</w:t>
            </w:r>
          </w:p>
        </w:tc>
        <w:tc>
          <w:tcPr>
            <w:tcW w:w="3192" w:type="dxa"/>
          </w:tcPr>
          <w:p w:rsidR="00F75AE2" w:rsidRPr="004E02A0" w:rsidDel="00F75AE2" w:rsidRDefault="00BD1DD0" w:rsidP="00B5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B561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 tax forms </w:t>
            </w:r>
          </w:p>
        </w:tc>
        <w:tc>
          <w:tcPr>
            <w:tcW w:w="3192" w:type="dxa"/>
          </w:tcPr>
          <w:p w:rsidR="00F75AE2" w:rsidRPr="004E02A0" w:rsidRDefault="00B56135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 Iovanna</w:t>
            </w:r>
          </w:p>
        </w:tc>
        <w:tc>
          <w:tcPr>
            <w:tcW w:w="3192" w:type="dxa"/>
          </w:tcPr>
          <w:p w:rsidR="00F75AE2" w:rsidRPr="004E02A0" w:rsidRDefault="00F75AE2" w:rsidP="002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B5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</w:tr>
      <w:tr w:rsidR="004E02A0" w:rsidRPr="004E02A0" w:rsidTr="00E43515">
        <w:tc>
          <w:tcPr>
            <w:tcW w:w="9576" w:type="dxa"/>
            <w:gridSpan w:val="3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Second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Qtr</w:t>
            </w:r>
            <w:proofErr w:type="spellEnd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: April-June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Regular monthly meetings</w:t>
            </w:r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President/officers</w:t>
            </w:r>
          </w:p>
        </w:tc>
        <w:tc>
          <w:tcPr>
            <w:tcW w:w="3192" w:type="dxa"/>
          </w:tcPr>
          <w:p w:rsidR="00F75AE2" w:rsidRPr="004E02A0" w:rsidRDefault="00F75AE2" w:rsidP="00AD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1AB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month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F7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Spring Event</w:t>
            </w:r>
          </w:p>
        </w:tc>
        <w:tc>
          <w:tcPr>
            <w:tcW w:w="3192" w:type="dxa"/>
          </w:tcPr>
          <w:p w:rsidR="00F75AE2" w:rsidRPr="004E02A0" w:rsidRDefault="00F75AE2" w:rsidP="00B2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Spring Event committee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2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Larry, Lisa, Tom</w:t>
            </w:r>
            <w:bookmarkStart w:id="0" w:name="_GoBack"/>
            <w:bookmarkEnd w:id="0"/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75AE2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F7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Begin Planning Summer Event</w:t>
            </w:r>
          </w:p>
        </w:tc>
        <w:tc>
          <w:tcPr>
            <w:tcW w:w="3192" w:type="dxa"/>
          </w:tcPr>
          <w:p w:rsidR="00F75AE2" w:rsidRPr="004E02A0" w:rsidRDefault="00F75AE2" w:rsidP="008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Summer Event committee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(Chris Hartley, </w:t>
            </w:r>
            <w:r w:rsidR="00883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Rich Iovanna, Andy Manale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75AE2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Appoint ch</w:t>
            </w:r>
            <w:r w:rsidR="005D4C1F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r w:rsidR="005D4C1F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r del</w:t>
            </w:r>
            <w:r w:rsidR="005D4C1F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egate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SWCS annual meeting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, plan resolutions</w:t>
            </w:r>
          </w:p>
        </w:tc>
        <w:tc>
          <w:tcPr>
            <w:tcW w:w="3192" w:type="dxa"/>
          </w:tcPr>
          <w:p w:rsidR="00F75AE2" w:rsidRPr="004E02A0" w:rsidRDefault="00F75AE2" w:rsidP="0051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Chapter council</w:t>
            </w:r>
            <w:r w:rsidR="00512619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619"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(Lara Bryant)</w:t>
            </w:r>
          </w:p>
        </w:tc>
        <w:tc>
          <w:tcPr>
            <w:tcW w:w="3192" w:type="dxa"/>
          </w:tcPr>
          <w:p w:rsidR="00F75AE2" w:rsidRPr="004E02A0" w:rsidRDefault="00512619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May-June</w:t>
            </w:r>
          </w:p>
        </w:tc>
      </w:tr>
      <w:tr w:rsidR="00883A94" w:rsidRPr="004E02A0" w:rsidTr="001F2EBE">
        <w:tc>
          <w:tcPr>
            <w:tcW w:w="3192" w:type="dxa"/>
          </w:tcPr>
          <w:p w:rsidR="00883A94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 Norm Berg Nominee, choose committee to plan event for Fall</w:t>
            </w:r>
          </w:p>
        </w:tc>
        <w:tc>
          <w:tcPr>
            <w:tcW w:w="3192" w:type="dxa"/>
          </w:tcPr>
          <w:p w:rsidR="00883A94" w:rsidRPr="004E02A0" w:rsidRDefault="00883A94" w:rsidP="0051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 Berg committee (Doug Lawrence, Chris Hartley, Michelle Perez, Andy Manale)</w:t>
            </w:r>
          </w:p>
        </w:tc>
        <w:tc>
          <w:tcPr>
            <w:tcW w:w="3192" w:type="dxa"/>
          </w:tcPr>
          <w:p w:rsidR="00883A94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4E02A0" w:rsidRPr="004E02A0" w:rsidTr="004060CF">
        <w:tc>
          <w:tcPr>
            <w:tcW w:w="9576" w:type="dxa"/>
            <w:gridSpan w:val="3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Third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Qtr</w:t>
            </w:r>
            <w:proofErr w:type="spellEnd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: July—Sept.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Regular monthly council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President/officers</w:t>
            </w:r>
          </w:p>
        </w:tc>
        <w:tc>
          <w:tcPr>
            <w:tcW w:w="3192" w:type="dxa"/>
          </w:tcPr>
          <w:p w:rsidR="00F75AE2" w:rsidRPr="004E02A0" w:rsidRDefault="00F75AE2" w:rsidP="00AD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1AB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month</w:t>
            </w:r>
          </w:p>
        </w:tc>
      </w:tr>
      <w:tr w:rsidR="004E02A0" w:rsidRPr="004E02A0" w:rsidTr="001F2EBE">
        <w:tc>
          <w:tcPr>
            <w:tcW w:w="3192" w:type="dxa"/>
          </w:tcPr>
          <w:p w:rsidR="00512619" w:rsidRPr="004E02A0" w:rsidRDefault="00512619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Summer Event</w:t>
            </w:r>
          </w:p>
        </w:tc>
        <w:tc>
          <w:tcPr>
            <w:tcW w:w="3192" w:type="dxa"/>
          </w:tcPr>
          <w:p w:rsidR="00512619" w:rsidRPr="004E02A0" w:rsidRDefault="00512619" w:rsidP="008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Event committee </w:t>
            </w:r>
            <w:r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(Chris, </w:t>
            </w:r>
            <w:r w:rsidR="00883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Rich, Andy</w:t>
            </w:r>
            <w:r w:rsidRPr="004E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512619" w:rsidRPr="004E02A0" w:rsidRDefault="00512619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4E02A0" w:rsidRPr="004E02A0" w:rsidTr="001F2EBE">
        <w:tc>
          <w:tcPr>
            <w:tcW w:w="3192" w:type="dxa"/>
          </w:tcPr>
          <w:p w:rsidR="00512619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Plan/Host Norm Berg Award Ceremony</w:t>
            </w:r>
          </w:p>
        </w:tc>
        <w:tc>
          <w:tcPr>
            <w:tcW w:w="3192" w:type="dxa"/>
          </w:tcPr>
          <w:p w:rsidR="00512619" w:rsidRPr="004E02A0" w:rsidRDefault="00883A94" w:rsidP="00BD1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to be determined </w:t>
            </w:r>
          </w:p>
        </w:tc>
        <w:tc>
          <w:tcPr>
            <w:tcW w:w="3192" w:type="dxa"/>
          </w:tcPr>
          <w:p w:rsidR="00512619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July-October</w:t>
            </w:r>
          </w:p>
        </w:tc>
      </w:tr>
      <w:tr w:rsidR="004E02A0" w:rsidRPr="004E02A0" w:rsidTr="004A717E">
        <w:tc>
          <w:tcPr>
            <w:tcW w:w="9576" w:type="dxa"/>
            <w:gridSpan w:val="3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Fourth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Qtr</w:t>
            </w:r>
            <w:proofErr w:type="spellEnd"/>
            <w:r w:rsidRPr="004E02A0">
              <w:rPr>
                <w:rFonts w:ascii="Times New Roman" w:hAnsi="Times New Roman" w:cs="Times New Roman"/>
                <w:b/>
                <w:sz w:val="28"/>
                <w:szCs w:val="24"/>
              </w:rPr>
              <w:t>: Oct.—Dec.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Regular monthly council </w:t>
            </w:r>
            <w:proofErr w:type="spellStart"/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President/officers</w:t>
            </w:r>
          </w:p>
        </w:tc>
        <w:tc>
          <w:tcPr>
            <w:tcW w:w="3192" w:type="dxa"/>
          </w:tcPr>
          <w:p w:rsidR="00F75AE2" w:rsidRPr="004E02A0" w:rsidRDefault="00F75AE2" w:rsidP="00AD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1AB"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month</w:t>
            </w:r>
          </w:p>
        </w:tc>
      </w:tr>
      <w:tr w:rsidR="004E02A0" w:rsidRPr="004E02A0" w:rsidTr="00512619">
        <w:trPr>
          <w:trHeight w:val="620"/>
        </w:trPr>
        <w:tc>
          <w:tcPr>
            <w:tcW w:w="3192" w:type="dxa"/>
          </w:tcPr>
          <w:p w:rsidR="00F75AE2" w:rsidRPr="004E02A0" w:rsidRDefault="00F75AE2" w:rsidP="008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Elect officers for 201</w:t>
            </w:r>
            <w:r w:rsidR="0088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council vacancies </w:t>
            </w:r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President/officers</w:t>
            </w:r>
          </w:p>
        </w:tc>
        <w:tc>
          <w:tcPr>
            <w:tcW w:w="3192" w:type="dxa"/>
          </w:tcPr>
          <w:p w:rsidR="00F75AE2" w:rsidRPr="004E02A0" w:rsidRDefault="00F75AE2" w:rsidP="0051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883A9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 Berg Award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Ceremony</w:t>
            </w:r>
          </w:p>
        </w:tc>
        <w:tc>
          <w:tcPr>
            <w:tcW w:w="3192" w:type="dxa"/>
          </w:tcPr>
          <w:p w:rsidR="00F75AE2" w:rsidRPr="004E02A0" w:rsidRDefault="00883A94" w:rsidP="00BD1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4E02A0" w:rsidRPr="004E02A0" w:rsidTr="001F2EBE"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American Society of Forestry reception </w:t>
            </w:r>
          </w:p>
        </w:tc>
        <w:tc>
          <w:tcPr>
            <w:tcW w:w="3192" w:type="dxa"/>
          </w:tcPr>
          <w:p w:rsidR="00F75AE2" w:rsidRPr="004E02A0" w:rsidRDefault="00E37FC4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Skip Hyberg</w:t>
            </w:r>
          </w:p>
        </w:tc>
        <w:tc>
          <w:tcPr>
            <w:tcW w:w="3192" w:type="dxa"/>
          </w:tcPr>
          <w:p w:rsidR="00F75AE2" w:rsidRPr="004E02A0" w:rsidRDefault="00F75AE2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E06" w:rsidRPr="004E02A0" w:rsidTr="001F2EBE">
        <w:tc>
          <w:tcPr>
            <w:tcW w:w="3192" w:type="dxa"/>
          </w:tcPr>
          <w:p w:rsidR="00A91E06" w:rsidRPr="004E02A0" w:rsidRDefault="00A91E06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Washington Academy of Science event?</w:t>
            </w:r>
          </w:p>
        </w:tc>
        <w:tc>
          <w:tcPr>
            <w:tcW w:w="3192" w:type="dxa"/>
          </w:tcPr>
          <w:p w:rsidR="00A91E06" w:rsidRPr="004E02A0" w:rsidRDefault="00A91E06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0">
              <w:rPr>
                <w:rFonts w:ascii="Times New Roman" w:hAnsi="Times New Roman" w:cs="Times New Roman"/>
                <w:b/>
                <w:sz w:val="24"/>
                <w:szCs w:val="24"/>
              </w:rPr>
              <w:t>Terrell Erickson</w:t>
            </w:r>
          </w:p>
        </w:tc>
        <w:tc>
          <w:tcPr>
            <w:tcW w:w="3192" w:type="dxa"/>
          </w:tcPr>
          <w:p w:rsidR="00A91E06" w:rsidRPr="004E02A0" w:rsidRDefault="00A91E06" w:rsidP="001F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EBE" w:rsidRPr="004E02A0" w:rsidRDefault="001F2EBE" w:rsidP="001F2EBE">
      <w:pPr>
        <w:rPr>
          <w:rFonts w:ascii="Times New Roman" w:hAnsi="Times New Roman" w:cs="Times New Roman"/>
          <w:b/>
          <w:sz w:val="24"/>
          <w:szCs w:val="24"/>
        </w:rPr>
      </w:pPr>
    </w:p>
    <w:sectPr w:rsidR="001F2EBE" w:rsidRPr="004E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E"/>
    <w:rsid w:val="00067493"/>
    <w:rsid w:val="000706E3"/>
    <w:rsid w:val="000733D2"/>
    <w:rsid w:val="000D5386"/>
    <w:rsid w:val="00177346"/>
    <w:rsid w:val="001F2EBE"/>
    <w:rsid w:val="00326828"/>
    <w:rsid w:val="004E02A0"/>
    <w:rsid w:val="0050609F"/>
    <w:rsid w:val="00512619"/>
    <w:rsid w:val="005D446C"/>
    <w:rsid w:val="005D4C1F"/>
    <w:rsid w:val="00624B8E"/>
    <w:rsid w:val="00736A5A"/>
    <w:rsid w:val="00883A94"/>
    <w:rsid w:val="008E6441"/>
    <w:rsid w:val="009F6A1F"/>
    <w:rsid w:val="00A40EA9"/>
    <w:rsid w:val="00A91E06"/>
    <w:rsid w:val="00AD01AB"/>
    <w:rsid w:val="00AE3032"/>
    <w:rsid w:val="00B27361"/>
    <w:rsid w:val="00B56135"/>
    <w:rsid w:val="00BC422B"/>
    <w:rsid w:val="00BD1DD0"/>
    <w:rsid w:val="00D05EDD"/>
    <w:rsid w:val="00E37FC4"/>
    <w:rsid w:val="00E85599"/>
    <w:rsid w:val="00EA0F87"/>
    <w:rsid w:val="00EC13A1"/>
    <w:rsid w:val="00EC497E"/>
    <w:rsid w:val="00F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Windows User</cp:lastModifiedBy>
  <cp:revision>8</cp:revision>
  <dcterms:created xsi:type="dcterms:W3CDTF">2017-03-22T15:19:00Z</dcterms:created>
  <dcterms:modified xsi:type="dcterms:W3CDTF">2017-03-22T16:27:00Z</dcterms:modified>
</cp:coreProperties>
</file>